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0ED" w:rsidRDefault="003560ED"/>
    <w:p w:rsidR="003560ED" w:rsidRDefault="003560ED"/>
    <w:p w:rsidR="003560ED" w:rsidRDefault="003560ED"/>
    <w:p w:rsidR="003560ED" w:rsidRDefault="003560ED"/>
    <w:p w:rsidR="003560ED" w:rsidRDefault="003560ED"/>
    <w:p w:rsidR="003560ED" w:rsidRDefault="003560ED"/>
    <w:p w:rsidR="003560ED" w:rsidRDefault="003560ED">
      <w:bookmarkStart w:id="0" w:name="_GoBack"/>
      <w:bookmarkEnd w:id="0"/>
    </w:p>
    <w:p w:rsidR="003560ED" w:rsidRDefault="003560ED"/>
    <w:p w:rsidR="003560ED" w:rsidRPr="003560ED" w:rsidRDefault="003560ED" w:rsidP="003560ED">
      <w:pPr>
        <w:jc w:val="center"/>
        <w:rPr>
          <w:rFonts w:ascii="Times New Roman" w:hAnsi="Times New Roman" w:cs="Times New Roman"/>
          <w:sz w:val="36"/>
          <w:szCs w:val="36"/>
        </w:rPr>
      </w:pPr>
      <w:r w:rsidRPr="003560ED">
        <w:rPr>
          <w:rFonts w:ascii="Times New Roman" w:hAnsi="Times New Roman" w:cs="Times New Roman"/>
          <w:sz w:val="36"/>
          <w:szCs w:val="36"/>
        </w:rPr>
        <w:t xml:space="preserve">План работы школьного спортивного клуба «Олимп» </w:t>
      </w:r>
    </w:p>
    <w:p w:rsidR="003560ED" w:rsidRPr="003560ED" w:rsidRDefault="003560ED" w:rsidP="003560ED">
      <w:pPr>
        <w:jc w:val="center"/>
        <w:rPr>
          <w:rFonts w:ascii="Times New Roman" w:hAnsi="Times New Roman" w:cs="Times New Roman"/>
          <w:sz w:val="36"/>
          <w:szCs w:val="36"/>
        </w:rPr>
      </w:pPr>
      <w:r w:rsidRPr="003560ED">
        <w:rPr>
          <w:rFonts w:ascii="Times New Roman" w:hAnsi="Times New Roman" w:cs="Times New Roman"/>
          <w:sz w:val="36"/>
          <w:szCs w:val="36"/>
        </w:rPr>
        <w:t>на 2020-2021 учебный год</w:t>
      </w:r>
    </w:p>
    <w:p w:rsidR="003560ED" w:rsidRDefault="003560ED">
      <w:r>
        <w:rPr>
          <w:noProof/>
          <w:lang w:eastAsia="ru-RU"/>
        </w:rPr>
        <w:lastRenderedPageBreak/>
        <w:drawing>
          <wp:inline distT="0" distB="0" distL="0" distR="0">
            <wp:extent cx="6479540" cy="8986261"/>
            <wp:effectExtent l="0" t="0" r="0" b="5715"/>
            <wp:docPr id="1" name="Рисунок 1" descr="C:\Users\роза\Desktop\ОТЧЕТ20-21\СК\1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ОТЧЕТ20-21\СК\1 00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8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9"/>
        <w:gridCol w:w="4345"/>
        <w:gridCol w:w="2101"/>
        <w:gridCol w:w="1344"/>
      </w:tblGrid>
      <w:tr w:rsidR="000815AA" w:rsidRPr="000815AA" w:rsidTr="00821C57">
        <w:trPr>
          <w:trHeight w:val="1403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Создание Совета клуба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разъяснительная работа с у</w:t>
            </w:r>
            <w:r w:rsidR="00821C57"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ченическими коллективами школы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 2020г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</w:t>
            </w:r>
            <w:r w:rsidR="00821C57"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ководитель ШСК</w:t>
            </w:r>
          </w:p>
        </w:tc>
      </w:tr>
      <w:tr w:rsidR="000815AA" w:rsidRPr="000815AA" w:rsidTr="000815AA">
        <w:trPr>
          <w:trHeight w:val="94"/>
        </w:trPr>
        <w:tc>
          <w:tcPr>
            <w:tcW w:w="988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Методическая деятельность</w:t>
            </w:r>
          </w:p>
          <w:p w:rsidR="000815AA" w:rsidRPr="000815AA" w:rsidRDefault="000815AA" w:rsidP="000815AA">
            <w:pPr>
              <w:spacing w:after="0" w:line="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0815AA" w:rsidRPr="000815AA" w:rsidTr="000815AA">
        <w:trPr>
          <w:trHeight w:val="94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имеющихся программ ДО;</w:t>
            </w: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выявление круга интересов учащихся ОУ;</w:t>
            </w: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написание программ 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821C57" w:rsidP="00821C57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Руководитель ШСК, классные руководители</w:t>
            </w:r>
          </w:p>
        </w:tc>
      </w:tr>
      <w:tr w:rsidR="000815AA" w:rsidRPr="000815AA" w:rsidTr="000815AA">
        <w:trPr>
          <w:trHeight w:val="94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участие в  методических объединениях педагогов 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уровне района);</w:t>
            </w: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участие в семинарах, круглых столах и других формах обмена опытом.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плану, по индивидуальному плану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821C57" w:rsidP="00821C57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0815AA" w:rsidRPr="000815AA" w:rsidTr="000815AA">
        <w:trPr>
          <w:trHeight w:val="94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поиск интересных вариантов конкурсной деятельности;</w:t>
            </w: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подготовка к соревнованиям, состязаниям;</w:t>
            </w: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непосредственное участие в соревнованиях;</w:t>
            </w: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подведение итогов.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уч. года по плану и годовому плану ОО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821C57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</w:t>
            </w:r>
            <w:proofErr w:type="spell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ВР, Руководитель ШСК</w:t>
            </w:r>
          </w:p>
        </w:tc>
      </w:tr>
      <w:tr w:rsidR="000815AA" w:rsidRPr="000815AA" w:rsidTr="000815AA">
        <w:trPr>
          <w:trHeight w:val="94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смотров спортивных коллективов школы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выбор темы смотра;</w:t>
            </w: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подготовка и оформление эмблем и девизов спортивных коллективов - классов;</w:t>
            </w: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проведение выставки эмблем;</w:t>
            </w: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проведения.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– май 2021г.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821C57" w:rsidP="00821C57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</w:t>
            </w:r>
            <w:proofErr w:type="spellEnd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ВР, Руководитель ШСК</w:t>
            </w:r>
          </w:p>
        </w:tc>
      </w:tr>
      <w:tr w:rsidR="000815AA" w:rsidRPr="000815AA" w:rsidTr="000815AA">
        <w:trPr>
          <w:trHeight w:val="94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Связь 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социальными партнерами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спортивных соревнованиях сельского поселения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="00821C57"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Start"/>
            <w:r w:rsidR="00821C57"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="00821C57"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</w:t>
            </w:r>
            <w:proofErr w:type="spellEnd"/>
            <w:r w:rsidR="00821C57"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ВР, Руководитель ШСК</w:t>
            </w:r>
          </w:p>
        </w:tc>
      </w:tr>
      <w:tr w:rsidR="000815AA" w:rsidRPr="000815AA" w:rsidTr="000815AA">
        <w:trPr>
          <w:trHeight w:val="718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со школами района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обмен информацией с другими ОО, работающих в рамках физкультурно-спортивной </w:t>
            </w: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направленности;</w:t>
            </w: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проведение совместных мероприятий.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82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0815AA" w:rsidRPr="000815AA" w:rsidTr="000815AA">
        <w:trPr>
          <w:trHeight w:val="94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Осуществление контроля над работой ШСК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документации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</w:t>
            </w:r>
            <w:proofErr w:type="spell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815AA" w:rsidRPr="000815AA" w:rsidTr="000815AA">
        <w:trPr>
          <w:trHeight w:val="94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проверка планов специалистов;</w:t>
            </w: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проверка ведения журналов педагогами 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контроля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C57" w:rsidRPr="000078C2" w:rsidRDefault="00821C57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</w:t>
            </w:r>
            <w:proofErr w:type="spellEnd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815AA" w:rsidRPr="000815AA" w:rsidTr="00821C57">
        <w:trPr>
          <w:trHeight w:val="546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спортивных праздников, спортивных акций, смотров.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078C2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подготовка спортивно-массовых мероприятий (разработка сценариев и плана подготовки);</w:t>
            </w: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обеспечение участия учащихся в спортивно-массовых мероприятиях;</w:t>
            </w: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проведения мероприятия; </w:t>
            </w: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мероприятия.</w:t>
            </w:r>
          </w:p>
          <w:p w:rsidR="000815AA" w:rsidRPr="000078C2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 (Приложение 1)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C57" w:rsidRPr="000078C2" w:rsidRDefault="00821C57" w:rsidP="0082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</w:t>
            </w:r>
            <w:proofErr w:type="spellEnd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0815AA" w:rsidRPr="000815AA" w:rsidRDefault="00821C57" w:rsidP="00821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815AA" w:rsidRPr="000815AA" w:rsidTr="000815AA">
        <w:trPr>
          <w:trHeight w:val="753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списков учащихся 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допущенные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сдаче норм ГТО</w:t>
            </w: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формирование списков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издание приказа по сдаче норм ГТО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ШСК,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аботник</w:t>
            </w:r>
            <w:proofErr w:type="spellEnd"/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815AA" w:rsidRPr="000815AA" w:rsidTr="000815AA">
        <w:trPr>
          <w:trHeight w:val="1210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Обновление 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информационного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стенд по ВФСК ГТО  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информирование всех участников  образовательного процесса о мероприятиях по ВФСК «Готов к труду и обороне» 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ГТО)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078C2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0815AA"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 ШСК.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815AA" w:rsidRPr="000815AA" w:rsidTr="000815AA">
        <w:trPr>
          <w:trHeight w:val="1942"/>
        </w:trPr>
        <w:tc>
          <w:tcPr>
            <w:tcW w:w="20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протоколы физической подготовленности,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учебные нормативы по усвоению навыков, умений развитию двигательных качеств,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результаты (мониторинг)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8C2" w:rsidRPr="000078C2" w:rsidRDefault="000078C2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</w:t>
            </w:r>
            <w:proofErr w:type="spellEnd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ВР,</w:t>
            </w:r>
          </w:p>
          <w:p w:rsidR="000815AA" w:rsidRPr="000815AA" w:rsidRDefault="000078C2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0815AA"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 ШСК.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078C2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78C2" w:rsidRPr="000078C2" w:rsidRDefault="000078C2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8C2" w:rsidRPr="000078C2" w:rsidRDefault="000078C2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8C2" w:rsidRPr="000078C2" w:rsidRDefault="000078C2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8C2" w:rsidRPr="000078C2" w:rsidRDefault="000078C2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8C2" w:rsidRPr="000078C2" w:rsidRDefault="000078C2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8C2" w:rsidRPr="000078C2" w:rsidRDefault="000078C2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8C2" w:rsidRPr="000078C2" w:rsidRDefault="000078C2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8C2" w:rsidRDefault="000078C2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8C2" w:rsidRDefault="000078C2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8C2" w:rsidRDefault="000078C2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8C2" w:rsidRDefault="000078C2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8C2" w:rsidRDefault="000078C2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8C2" w:rsidRDefault="000078C2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8C2" w:rsidRDefault="000078C2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8C2" w:rsidRDefault="000078C2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8C2" w:rsidRDefault="000078C2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8C2" w:rsidRDefault="000078C2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8C2" w:rsidRPr="000078C2" w:rsidRDefault="000078C2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8C2" w:rsidRPr="000815AA" w:rsidRDefault="000078C2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</w:t>
      </w:r>
    </w:p>
    <w:p w:rsidR="000815AA" w:rsidRPr="000815AA" w:rsidRDefault="000815AA" w:rsidP="000815A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 на 2020-2021 учебный год</w:t>
      </w:r>
    </w:p>
    <w:p w:rsidR="000815AA" w:rsidRPr="000815AA" w:rsidRDefault="000815AA" w:rsidP="000815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внедрению Всероссийского </w:t>
      </w:r>
      <w:proofErr w:type="spellStart"/>
      <w:r w:rsidRPr="000815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физкультурно</w:t>
      </w:r>
      <w:proofErr w:type="spellEnd"/>
      <w:r w:rsidRPr="000815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спортивного комплекса «Готов к труду и обороне»</w:t>
      </w:r>
    </w:p>
    <w:p w:rsidR="000815AA" w:rsidRPr="000815AA" w:rsidRDefault="000815AA" w:rsidP="000815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290"/>
        <w:gridCol w:w="2594"/>
        <w:gridCol w:w="2236"/>
      </w:tblGrid>
      <w:tr w:rsidR="000815AA" w:rsidRPr="000815AA" w:rsidTr="000815AA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Нормативы  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Ступени</w:t>
            </w:r>
          </w:p>
        </w:tc>
        <w:tc>
          <w:tcPr>
            <w:tcW w:w="21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сдачи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815AA" w:rsidRPr="000815AA" w:rsidTr="000815AA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Челночный бег 3х10 м       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815AA" w:rsidRPr="000815AA" w:rsidTr="000815AA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на 30, 60, 100 м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815AA" w:rsidRPr="000815AA" w:rsidTr="000815AA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на 1, 2 км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815AA" w:rsidRPr="000815AA" w:rsidTr="000815AA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815AA" w:rsidRPr="000815AA" w:rsidTr="000815AA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815AA" w:rsidRPr="000815AA" w:rsidTr="000815AA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815AA" w:rsidRPr="000815AA" w:rsidTr="000815AA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Сгибание и разгибание рук в упоре лежа.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815AA" w:rsidRPr="000815AA" w:rsidTr="000815AA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Поднимание туловища из 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положения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лежа на спине         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815AA" w:rsidRPr="000815AA" w:rsidTr="000815AA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Наклон вперед из 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положения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815AA" w:rsidRPr="000815AA" w:rsidTr="000815AA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Плавание на  25, 50 м          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0815AA" w:rsidRPr="000815AA" w:rsidTr="000815AA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на лыжах на 1, 2, 3, км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0815AA" w:rsidRPr="000815AA" w:rsidTr="000815AA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Стрельба из пневматической винтовки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0815AA" w:rsidRPr="000815AA" w:rsidTr="000815AA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 теннисного мяча в цель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815AA" w:rsidRPr="000815AA" w:rsidTr="000815AA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 спортивного снаряда на дальность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</w:tbl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</w:t>
      </w:r>
    </w:p>
    <w:p w:rsidR="000078C2" w:rsidRPr="000815AA" w:rsidRDefault="000078C2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078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2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0815AA" w:rsidRPr="000815AA" w:rsidRDefault="000815AA" w:rsidP="000815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физкультурно-оздоровительных и спортивно-массовых мероприятий</w:t>
      </w:r>
    </w:p>
    <w:p w:rsidR="000815AA" w:rsidRPr="000815AA" w:rsidRDefault="000815AA" w:rsidP="000815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2020 – 2021 учебный год</w:t>
      </w:r>
    </w:p>
    <w:p w:rsidR="000815AA" w:rsidRPr="000815AA" w:rsidRDefault="000815AA" w:rsidP="000815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0032" w:type="dxa"/>
        <w:tblInd w:w="7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9"/>
        <w:gridCol w:w="2126"/>
        <w:gridCol w:w="1277"/>
      </w:tblGrid>
      <w:tr w:rsidR="000815AA" w:rsidRPr="000815AA" w:rsidTr="000815AA"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815AA" w:rsidRPr="000815AA" w:rsidTr="000815AA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Спартакиада учащихся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               (по плану)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ЗДВР., Учителя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ультуры</w:t>
            </w:r>
            <w:proofErr w:type="spellEnd"/>
          </w:p>
        </w:tc>
      </w:tr>
      <w:tr w:rsidR="000815AA" w:rsidRPr="000815AA" w:rsidTr="000815AA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года, по расписанию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ЗДВР, педагоги 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0815AA" w:rsidRPr="000815AA" w:rsidTr="000815AA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Общешкольные соревнования по легкой атлетике среди 1-9 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ЗДВР., Учителя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ультуры</w:t>
            </w:r>
            <w:proofErr w:type="spell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815AA" w:rsidRPr="000815AA" w:rsidTr="000815AA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Декада физкультуры и спорта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плану)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ЗДВР., Учителя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ультуры</w:t>
            </w:r>
            <w:proofErr w:type="spell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п.о</w:t>
            </w:r>
            <w:proofErr w:type="spell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мед.раб</w:t>
            </w:r>
            <w:proofErr w:type="spell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815AA" w:rsidRPr="000815AA" w:rsidTr="000815AA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Общешкольные соревнования по настольному теннису 5- 9 классов.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ЗДВР., Учителя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ультуры</w:t>
            </w:r>
            <w:proofErr w:type="spell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815AA" w:rsidRPr="000815AA" w:rsidTr="000815AA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баскетболу для учащихся 5-9 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ультуры</w:t>
            </w:r>
            <w:proofErr w:type="spell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</w:p>
        </w:tc>
      </w:tr>
      <w:tr w:rsidR="000815AA" w:rsidRPr="000815AA" w:rsidTr="000815AA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Веселые старты с элементами баскетбола среди 1-4 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ультуры</w:t>
            </w:r>
            <w:proofErr w:type="spell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</w:p>
        </w:tc>
      </w:tr>
      <w:tr w:rsidR="000815AA" w:rsidRPr="000815AA" w:rsidTr="000815AA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078C2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Общешкольные соревнования по в</w:t>
            </w:r>
            <w:r w:rsidR="000815AA"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олейболу среди 5-9 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январь-февраль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ультуры</w:t>
            </w:r>
            <w:proofErr w:type="spell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</w:p>
        </w:tc>
      </w:tr>
      <w:tr w:rsidR="000815AA" w:rsidRPr="000815AA" w:rsidTr="000815AA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Лыжный кросс для учащихся 1-9 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ультуры</w:t>
            </w:r>
            <w:proofErr w:type="spell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</w:p>
        </w:tc>
      </w:tr>
      <w:tr w:rsidR="000815AA" w:rsidRPr="000815AA" w:rsidTr="000815AA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078C2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</w:t>
            </w:r>
            <w:proofErr w:type="gramStart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Военной</w:t>
            </w:r>
            <w:proofErr w:type="gramEnd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</w:t>
            </w:r>
            <w:proofErr w:type="spellEnd"/>
            <w:r w:rsidR="000815AA"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ультуры</w:t>
            </w:r>
            <w:proofErr w:type="spell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</w:p>
        </w:tc>
      </w:tr>
      <w:tr w:rsidR="000815AA" w:rsidRPr="000815AA" w:rsidTr="000815AA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078C2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баскет</w:t>
            </w:r>
            <w:r w:rsidR="000815AA"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 среди учащихся 1-4 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ультуры</w:t>
            </w:r>
            <w:proofErr w:type="spell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</w:p>
        </w:tc>
      </w:tr>
      <w:tr w:rsidR="000815AA" w:rsidRPr="000815AA" w:rsidTr="000815AA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Общешкольные соревнования по бадминтону среди 5-9 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ультуры</w:t>
            </w:r>
            <w:proofErr w:type="spell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</w:p>
        </w:tc>
      </w:tr>
      <w:tr w:rsidR="000815AA" w:rsidRPr="000815AA" w:rsidTr="000815AA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Общешкольные соревнования по шахматам и шашкам среди 1-9 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ультуры</w:t>
            </w:r>
            <w:proofErr w:type="spell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</w:p>
        </w:tc>
      </w:tr>
      <w:tr w:rsidR="000078C2" w:rsidRPr="000078C2" w:rsidTr="000815AA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8C2" w:rsidRPr="000078C2" w:rsidRDefault="000078C2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ЗОЖ. Месячник «Мы за здоровый образ жизни»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8C2" w:rsidRPr="000078C2" w:rsidRDefault="000078C2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8C2" w:rsidRPr="000078C2" w:rsidRDefault="000078C2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ЗДВР, </w:t>
            </w:r>
            <w:proofErr w:type="spellStart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п.о</w:t>
            </w:r>
            <w:proofErr w:type="spellEnd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Учителя </w:t>
            </w:r>
            <w:proofErr w:type="spellStart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ультуры</w:t>
            </w:r>
            <w:proofErr w:type="spellEnd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07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</w:p>
        </w:tc>
      </w:tr>
      <w:tr w:rsidR="000815AA" w:rsidRPr="000815AA" w:rsidTr="000815AA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Общешкольные соревнования по мини футболу среди 5-9 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ЗДВР,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п.о</w:t>
            </w:r>
            <w:proofErr w:type="spell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Учителя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ультуры</w:t>
            </w:r>
            <w:proofErr w:type="spell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</w:p>
        </w:tc>
      </w:tr>
      <w:tr w:rsidR="000815AA" w:rsidRPr="000815AA" w:rsidTr="000815AA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Весенний кросс «В здоровом теле здоровый дух». 1-9 классов.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ультуры</w:t>
            </w:r>
            <w:proofErr w:type="spell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</w:p>
        </w:tc>
      </w:tr>
      <w:tr w:rsidR="000815AA" w:rsidRPr="000815AA" w:rsidTr="000815AA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июнь-август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ЗДВР, учителя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ультуры</w:t>
            </w:r>
            <w:proofErr w:type="spell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</w:p>
        </w:tc>
      </w:tr>
      <w:tr w:rsidR="000815AA" w:rsidRPr="000815AA" w:rsidTr="000815AA">
        <w:tc>
          <w:tcPr>
            <w:tcW w:w="6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спортивно-массовой работы в лагере дневного пребывания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5AA" w:rsidRPr="000815AA" w:rsidRDefault="000815AA" w:rsidP="0008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ЗДВР, начальник </w:t>
            </w:r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лагеря, учителя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ультуры</w:t>
            </w:r>
            <w:proofErr w:type="spellEnd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815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</w:t>
            </w:r>
            <w:proofErr w:type="spellEnd"/>
          </w:p>
        </w:tc>
      </w:tr>
    </w:tbl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815AA" w:rsidRDefault="000815AA" w:rsidP="00081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15AA" w:rsidRPr="000078C2" w:rsidRDefault="000815AA" w:rsidP="000815AA">
      <w:pPr>
        <w:rPr>
          <w:rFonts w:ascii="Times New Roman" w:hAnsi="Times New Roman" w:cs="Times New Roman"/>
          <w:sz w:val="28"/>
          <w:szCs w:val="28"/>
        </w:rPr>
      </w:pPr>
    </w:p>
    <w:sectPr w:rsidR="000815AA" w:rsidRPr="000078C2" w:rsidSect="000815A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732"/>
    <w:rsid w:val="000078C2"/>
    <w:rsid w:val="000815AA"/>
    <w:rsid w:val="003560ED"/>
    <w:rsid w:val="005D44B9"/>
    <w:rsid w:val="00821C57"/>
    <w:rsid w:val="0091671A"/>
    <w:rsid w:val="00D27971"/>
    <w:rsid w:val="00E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0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8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2021-01-20T13:53:00Z</dcterms:created>
  <dcterms:modified xsi:type="dcterms:W3CDTF">2021-01-21T05:35:00Z</dcterms:modified>
</cp:coreProperties>
</file>